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A3C4" w14:textId="77777777" w:rsidR="00EA5510" w:rsidRPr="000838D0" w:rsidRDefault="00EA5510" w:rsidP="00EA551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1DA63E8" w14:textId="77777777" w:rsidR="00EA5510" w:rsidRPr="000838D0" w:rsidRDefault="00EA5510" w:rsidP="00EA551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Saviory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Bricks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>, s.r.o. – Příkop 843/4, Brno 602 00</w:t>
      </w:r>
    </w:p>
    <w:p w14:paraId="22377C9F" w14:textId="77777777" w:rsidR="00EA5510" w:rsidRPr="000838D0" w:rsidRDefault="00EA5510" w:rsidP="00EA551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EA5510" w:rsidRPr="000838D0" w14:paraId="13D5EAE7" w14:textId="77777777" w:rsidTr="009A7549">
        <w:trPr>
          <w:trHeight w:val="596"/>
        </w:trPr>
        <w:tc>
          <w:tcPr>
            <w:tcW w:w="3397" w:type="dxa"/>
          </w:tcPr>
          <w:p w14:paraId="45B4A239" w14:textId="77777777" w:rsidR="00EA5510" w:rsidRPr="000838D0" w:rsidRDefault="00EA5510" w:rsidP="009A754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DC042F8" w14:textId="77777777" w:rsidR="00EA5510" w:rsidRPr="000838D0" w:rsidRDefault="00EA5510" w:rsidP="009A754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5510" w:rsidRPr="000838D0" w14:paraId="220355C5" w14:textId="77777777" w:rsidTr="009A7549">
        <w:trPr>
          <w:trHeight w:val="596"/>
        </w:trPr>
        <w:tc>
          <w:tcPr>
            <w:tcW w:w="3397" w:type="dxa"/>
          </w:tcPr>
          <w:p w14:paraId="10A16C59" w14:textId="77777777" w:rsidR="00EA5510" w:rsidRPr="000838D0" w:rsidRDefault="00EA5510" w:rsidP="009A754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BC6504D" w14:textId="77777777" w:rsidR="00EA5510" w:rsidRPr="000838D0" w:rsidRDefault="00EA5510" w:rsidP="009A754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5510" w:rsidRPr="000838D0" w14:paraId="3C9F5D5B" w14:textId="77777777" w:rsidTr="009A7549">
        <w:trPr>
          <w:trHeight w:val="596"/>
        </w:trPr>
        <w:tc>
          <w:tcPr>
            <w:tcW w:w="3397" w:type="dxa"/>
          </w:tcPr>
          <w:p w14:paraId="74FE1817" w14:textId="77777777" w:rsidR="00EA5510" w:rsidRPr="000838D0" w:rsidRDefault="00EA5510" w:rsidP="009A754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2EF2D08" w14:textId="77777777" w:rsidR="00EA5510" w:rsidRPr="000838D0" w:rsidRDefault="00EA5510" w:rsidP="009A754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5510" w:rsidRPr="000838D0" w14:paraId="6BD1599E" w14:textId="77777777" w:rsidTr="009A7549">
        <w:trPr>
          <w:trHeight w:val="596"/>
        </w:trPr>
        <w:tc>
          <w:tcPr>
            <w:tcW w:w="3397" w:type="dxa"/>
          </w:tcPr>
          <w:p w14:paraId="48CD308B" w14:textId="77777777" w:rsidR="00EA5510" w:rsidRPr="000838D0" w:rsidRDefault="00EA5510" w:rsidP="009A754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02CC1F17" w14:textId="77777777" w:rsidR="00EA5510" w:rsidRPr="000838D0" w:rsidRDefault="00EA5510" w:rsidP="009A754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5510" w:rsidRPr="000838D0" w14:paraId="54A88EE5" w14:textId="77777777" w:rsidTr="009A7549">
        <w:trPr>
          <w:trHeight w:val="596"/>
        </w:trPr>
        <w:tc>
          <w:tcPr>
            <w:tcW w:w="3397" w:type="dxa"/>
          </w:tcPr>
          <w:p w14:paraId="5967FF4E" w14:textId="77777777" w:rsidR="00EA5510" w:rsidRPr="000838D0" w:rsidRDefault="00EA5510" w:rsidP="009A754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05BA3C50" w14:textId="77777777" w:rsidR="00EA5510" w:rsidRPr="000838D0" w:rsidRDefault="00EA5510" w:rsidP="009A754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5510" w:rsidRPr="000838D0" w14:paraId="648A3BF9" w14:textId="77777777" w:rsidTr="009A7549">
        <w:trPr>
          <w:trHeight w:val="596"/>
        </w:trPr>
        <w:tc>
          <w:tcPr>
            <w:tcW w:w="3397" w:type="dxa"/>
          </w:tcPr>
          <w:p w14:paraId="617ECC1E" w14:textId="77777777" w:rsidR="00EA5510" w:rsidRPr="000838D0" w:rsidRDefault="00EA5510" w:rsidP="009A754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8698E70" w14:textId="77777777" w:rsidR="00EA5510" w:rsidRPr="000838D0" w:rsidRDefault="00EA5510" w:rsidP="009A754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A5510" w:rsidRPr="000838D0" w14:paraId="4C053790" w14:textId="77777777" w:rsidTr="009A7549">
        <w:trPr>
          <w:trHeight w:val="795"/>
        </w:trPr>
        <w:tc>
          <w:tcPr>
            <w:tcW w:w="3397" w:type="dxa"/>
          </w:tcPr>
          <w:p w14:paraId="262B9EC5" w14:textId="77777777" w:rsidR="00EA5510" w:rsidRPr="000838D0" w:rsidRDefault="00EA5510" w:rsidP="009A7549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7276A0D6" w14:textId="77777777" w:rsidR="00EA5510" w:rsidRPr="000838D0" w:rsidRDefault="00EA5510" w:rsidP="009A7549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F317908" w14:textId="77777777" w:rsidR="00EA5510" w:rsidRPr="000838D0" w:rsidRDefault="00EA5510" w:rsidP="00EA551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27FD336D" w14:textId="77777777" w:rsidR="00EA5510" w:rsidRPr="000838D0" w:rsidRDefault="00EA5510" w:rsidP="00EA551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7AA9877" w14:textId="77777777" w:rsidR="00EA5510" w:rsidRPr="000838D0" w:rsidRDefault="00EA5510" w:rsidP="00EA551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29FD3FD" w14:textId="421CFAAE" w:rsidR="00EA5510" w:rsidRPr="00EA5510" w:rsidRDefault="00EA5510" w:rsidP="00EA551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EA5510" w:rsidRPr="00EA5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10"/>
    <w:rsid w:val="00EA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CB6E8A1"/>
  <w15:chartTrackingRefBased/>
  <w15:docId w15:val="{A56F49C8-6B3F-EB44-A55F-6DC6AAD4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5510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510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Knobloch</dc:creator>
  <cp:keywords/>
  <dc:description/>
  <cp:lastModifiedBy>Michal Knobloch</cp:lastModifiedBy>
  <cp:revision>1</cp:revision>
  <dcterms:created xsi:type="dcterms:W3CDTF">2022-06-08T13:31:00Z</dcterms:created>
  <dcterms:modified xsi:type="dcterms:W3CDTF">2022-06-08T13:31:00Z</dcterms:modified>
</cp:coreProperties>
</file>